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205B" w14:textId="5F07ABC4" w:rsidR="00FB6FF1" w:rsidRDefault="0087005E" w:rsidP="0087005E">
      <w:pPr>
        <w:pStyle w:val="Title"/>
      </w:pPr>
      <w:r>
        <w:t>CCFR 201</w:t>
      </w:r>
      <w:r w:rsidR="004C5EFD">
        <w:t>9</w:t>
      </w:r>
      <w:r>
        <w:t xml:space="preserve"> Contestant Itinerary </w:t>
      </w:r>
    </w:p>
    <w:p w14:paraId="74CA42F9" w14:textId="0E784604" w:rsidR="00C8041A" w:rsidRPr="00C8041A" w:rsidRDefault="00C8041A" w:rsidP="00C8041A">
      <w:pPr>
        <w:pStyle w:val="Heading1"/>
        <w:rPr>
          <w:sz w:val="20"/>
          <w:szCs w:val="20"/>
        </w:rPr>
      </w:pPr>
      <w:r w:rsidRPr="00C8041A">
        <w:rPr>
          <w:sz w:val="20"/>
          <w:szCs w:val="20"/>
        </w:rPr>
        <w:t>**subject to small changes</w:t>
      </w:r>
    </w:p>
    <w:p w14:paraId="4D722B37" w14:textId="0E20C757" w:rsidR="00C8041A" w:rsidRDefault="00C8041A" w:rsidP="0087005E">
      <w:pPr>
        <w:pStyle w:val="Heading1"/>
      </w:pPr>
      <w:r>
        <w:t>Wednesday March 27</w:t>
      </w:r>
      <w:r w:rsidRPr="00C8041A">
        <w:rPr>
          <w:vertAlign w:val="superscript"/>
        </w:rPr>
        <w:t>th</w:t>
      </w:r>
    </w:p>
    <w:p w14:paraId="1A8C1EC9" w14:textId="78EBE5FC" w:rsidR="00C8041A" w:rsidRPr="00C8041A" w:rsidRDefault="00C8041A" w:rsidP="00C8041A">
      <w:r>
        <w:t>If you require early che</w:t>
      </w:r>
      <w:r w:rsidR="00632809">
        <w:t>ck</w:t>
      </w:r>
      <w:r>
        <w:t xml:space="preserve"> in please make special arrangements at time of entry </w:t>
      </w:r>
    </w:p>
    <w:p w14:paraId="3EB7247F" w14:textId="3722CF29" w:rsidR="0087005E" w:rsidRDefault="004C5EFD" w:rsidP="0087005E">
      <w:pPr>
        <w:pStyle w:val="Heading1"/>
      </w:pPr>
      <w:r>
        <w:t>T</w:t>
      </w:r>
      <w:r w:rsidR="0087005E">
        <w:t>hursday March 2</w:t>
      </w:r>
      <w:r>
        <w:t>8</w:t>
      </w:r>
      <w:r w:rsidR="0087005E" w:rsidRPr="0087005E">
        <w:rPr>
          <w:vertAlign w:val="superscript"/>
        </w:rPr>
        <w:t>th</w:t>
      </w:r>
    </w:p>
    <w:p w14:paraId="4C2E21CC" w14:textId="0D4E29EE" w:rsidR="004C5EFD" w:rsidRDefault="004C5EFD" w:rsidP="004C5EFD">
      <w:r>
        <w:t>12:00 -3:00 PM</w:t>
      </w:r>
      <w:proofErr w:type="gramStart"/>
      <w:r>
        <w:t>-  Stalling</w:t>
      </w:r>
      <w:proofErr w:type="gramEnd"/>
      <w:r>
        <w:t xml:space="preserve"> Check in, Board of Executive will be there to assist you with payment and                      finding your stall</w:t>
      </w:r>
      <w:r w:rsidR="0087005E">
        <w:tab/>
      </w:r>
    </w:p>
    <w:p w14:paraId="13000111" w14:textId="75F1B2E1" w:rsidR="0087005E" w:rsidRDefault="0087005E">
      <w:r>
        <w:t xml:space="preserve">1:30 – 3:00 PM </w:t>
      </w:r>
      <w:r w:rsidR="004C5EFD">
        <w:t>Rodeo Office will be open, this is where you will receive your jacket, back numbers and all other finals tickets</w:t>
      </w:r>
    </w:p>
    <w:p w14:paraId="0235B65B" w14:textId="77777777" w:rsidR="0087005E" w:rsidRDefault="0087005E" w:rsidP="0087005E">
      <w:r>
        <w:t>**** If You Cannot be at the office before Office closes the Office open 1 Hour Before Perf****</w:t>
      </w:r>
    </w:p>
    <w:p w14:paraId="61A177FB" w14:textId="165C0DB8" w:rsidR="0087005E" w:rsidRDefault="0087005E">
      <w:r>
        <w:t>3:</w:t>
      </w:r>
      <w:r w:rsidR="004C5EFD">
        <w:t>30</w:t>
      </w:r>
      <w:r>
        <w:t xml:space="preserve"> – 4:00 PM Mandatory Contestant Meeting (grand entry run through) </w:t>
      </w:r>
    </w:p>
    <w:p w14:paraId="0A84B780" w14:textId="6487193E" w:rsidR="0087005E" w:rsidRDefault="0087005E">
      <w:r>
        <w:t>6:20 PM Places for Grand Entry</w:t>
      </w:r>
    </w:p>
    <w:p w14:paraId="20804F6A" w14:textId="2DE051B7" w:rsidR="0087005E" w:rsidRDefault="0087005E">
      <w:r>
        <w:t>6:30 RODEO PERFORMANCE</w:t>
      </w:r>
    </w:p>
    <w:p w14:paraId="75736BE6" w14:textId="31ABBEB4" w:rsidR="0087005E" w:rsidRDefault="0087005E" w:rsidP="0087005E">
      <w:pPr>
        <w:pStyle w:val="Heading1"/>
      </w:pPr>
      <w:r>
        <w:t xml:space="preserve">Friday March </w:t>
      </w:r>
      <w:r w:rsidR="004C5EFD">
        <w:t>29</w:t>
      </w:r>
      <w:r w:rsidRPr="0087005E">
        <w:rPr>
          <w:vertAlign w:val="superscript"/>
        </w:rPr>
        <w:t>th</w:t>
      </w:r>
      <w:r>
        <w:t xml:space="preserve"> </w:t>
      </w:r>
    </w:p>
    <w:p w14:paraId="67FF40F3" w14:textId="171C1529" w:rsidR="0087005E" w:rsidRDefault="0087005E" w:rsidP="0087005E">
      <w:r>
        <w:t>1</w:t>
      </w:r>
      <w:r w:rsidR="004C5EFD">
        <w:t>0</w:t>
      </w:r>
      <w:r>
        <w:t>:</w:t>
      </w:r>
      <w:r w:rsidR="008626A9">
        <w:t>30</w:t>
      </w:r>
      <w:r>
        <w:t xml:space="preserve"> </w:t>
      </w:r>
      <w:r w:rsidR="004C5EFD">
        <w:t>AM Awards Banquet</w:t>
      </w:r>
      <w:r w:rsidR="008626A9">
        <w:t xml:space="preserve"> &amp; Brunch</w:t>
      </w:r>
      <w:bookmarkStart w:id="0" w:name="_GoBack"/>
      <w:bookmarkEnd w:id="0"/>
    </w:p>
    <w:p w14:paraId="466BA7C8" w14:textId="6C2C599C" w:rsidR="0087005E" w:rsidRDefault="0087005E" w:rsidP="0087005E">
      <w:r>
        <w:t>3:</w:t>
      </w:r>
      <w:r w:rsidR="004C5EFD">
        <w:t>30</w:t>
      </w:r>
      <w:r>
        <w:t xml:space="preserve"> – 4:00 PM Mandatory Contestant Meeting (grand entry run through</w:t>
      </w:r>
      <w:r w:rsidR="007C3B44">
        <w:t xml:space="preserve"> &amp; Contestant Pictures</w:t>
      </w:r>
      <w:r>
        <w:t xml:space="preserve">) </w:t>
      </w:r>
    </w:p>
    <w:p w14:paraId="2B108703" w14:textId="371C69D1" w:rsidR="0087005E" w:rsidRDefault="0087005E" w:rsidP="0087005E">
      <w:r>
        <w:t>6:20 PM Places for Grand Entry</w:t>
      </w:r>
    </w:p>
    <w:p w14:paraId="34185263" w14:textId="58144D9E" w:rsidR="0087005E" w:rsidRDefault="0087005E" w:rsidP="0087005E">
      <w:r>
        <w:t>6:30 RODEO PERFORMANCE</w:t>
      </w:r>
    </w:p>
    <w:p w14:paraId="241D60B4" w14:textId="5E57709E" w:rsidR="0087005E" w:rsidRDefault="007C3B44" w:rsidP="007C3B44">
      <w:pPr>
        <w:pStyle w:val="Heading1"/>
      </w:pPr>
      <w:r>
        <w:t>Saturday March 3</w:t>
      </w:r>
      <w:r w:rsidR="004C5EFD">
        <w:t>0</w:t>
      </w:r>
      <w:r w:rsidR="004C5EFD">
        <w:rPr>
          <w:vertAlign w:val="superscript"/>
        </w:rPr>
        <w:t>th</w:t>
      </w:r>
    </w:p>
    <w:p w14:paraId="0C73B43F" w14:textId="1DF2864F" w:rsidR="007C3B44" w:rsidRDefault="007C3B44" w:rsidP="007C3B44">
      <w:r>
        <w:t>6:20 PM Places for Grand Entry</w:t>
      </w:r>
    </w:p>
    <w:p w14:paraId="4DD698B2" w14:textId="7C174B5A" w:rsidR="007C3B44" w:rsidRDefault="007C3B44" w:rsidP="007C3B44">
      <w:r>
        <w:t>6:30 RODEO PERFORMANCE</w:t>
      </w:r>
    </w:p>
    <w:p w14:paraId="3CACCD44" w14:textId="0398608A" w:rsidR="007C3B44" w:rsidRDefault="00104679" w:rsidP="007C3B44">
      <w:r>
        <w:t xml:space="preserve">9:00 CCFR Championship Buckle Presentation  </w:t>
      </w:r>
    </w:p>
    <w:p w14:paraId="4C4B730F" w14:textId="669DEA98" w:rsidR="007C3B44" w:rsidRDefault="007C3B44" w:rsidP="007C3B44">
      <w:pPr>
        <w:pStyle w:val="Heading1"/>
      </w:pPr>
      <w:r>
        <w:t xml:space="preserve">Sunday </w:t>
      </w:r>
      <w:r w:rsidR="004C5EFD">
        <w:t>March 31st</w:t>
      </w:r>
    </w:p>
    <w:p w14:paraId="0589D9A0" w14:textId="00D5CEE8" w:rsidR="0087005E" w:rsidRDefault="007C3B44" w:rsidP="0087005E">
      <w:r>
        <w:t>All Stalls Must be cleaned out and everything Gone by 2:00 PM</w:t>
      </w:r>
      <w:r w:rsidR="004C5EFD">
        <w:t xml:space="preserve"> </w:t>
      </w:r>
    </w:p>
    <w:p w14:paraId="256F4F55" w14:textId="1A003E20" w:rsidR="004C5EFD" w:rsidRPr="0087005E" w:rsidRDefault="004C5EFD" w:rsidP="0087005E">
      <w:r>
        <w:lastRenderedPageBreak/>
        <w:t xml:space="preserve">** you will not </w:t>
      </w:r>
      <w:proofErr w:type="gramStart"/>
      <w:r>
        <w:t>received</w:t>
      </w:r>
      <w:proofErr w:type="gramEnd"/>
      <w:r>
        <w:t xml:space="preserve"> your $40 cleaning deposit back if your stalls aren’t cleaned**</w:t>
      </w:r>
    </w:p>
    <w:sectPr w:rsidR="004C5EFD" w:rsidRPr="0087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E"/>
    <w:rsid w:val="000025BB"/>
    <w:rsid w:val="000079E2"/>
    <w:rsid w:val="00010D00"/>
    <w:rsid w:val="00013AEF"/>
    <w:rsid w:val="0001603F"/>
    <w:rsid w:val="00022487"/>
    <w:rsid w:val="00030C0E"/>
    <w:rsid w:val="00031C7B"/>
    <w:rsid w:val="00041ED7"/>
    <w:rsid w:val="00057EA3"/>
    <w:rsid w:val="000620EC"/>
    <w:rsid w:val="000760F0"/>
    <w:rsid w:val="000832F8"/>
    <w:rsid w:val="0008657D"/>
    <w:rsid w:val="000A3AB0"/>
    <w:rsid w:val="000B510E"/>
    <w:rsid w:val="000B5980"/>
    <w:rsid w:val="000D40A5"/>
    <w:rsid w:val="000E7071"/>
    <w:rsid w:val="000F41A8"/>
    <w:rsid w:val="000F4E1E"/>
    <w:rsid w:val="00104679"/>
    <w:rsid w:val="00106938"/>
    <w:rsid w:val="00107AA7"/>
    <w:rsid w:val="00114897"/>
    <w:rsid w:val="00144759"/>
    <w:rsid w:val="00144B62"/>
    <w:rsid w:val="00145850"/>
    <w:rsid w:val="00153769"/>
    <w:rsid w:val="001561ED"/>
    <w:rsid w:val="00163C5D"/>
    <w:rsid w:val="00184F95"/>
    <w:rsid w:val="0018795F"/>
    <w:rsid w:val="00196F63"/>
    <w:rsid w:val="001A6937"/>
    <w:rsid w:val="001C4B83"/>
    <w:rsid w:val="001E12DA"/>
    <w:rsid w:val="001E203A"/>
    <w:rsid w:val="001E3977"/>
    <w:rsid w:val="001E6DBA"/>
    <w:rsid w:val="001F6219"/>
    <w:rsid w:val="0020723F"/>
    <w:rsid w:val="00222BDB"/>
    <w:rsid w:val="0022652B"/>
    <w:rsid w:val="0023029B"/>
    <w:rsid w:val="00237E8A"/>
    <w:rsid w:val="00243C9A"/>
    <w:rsid w:val="002478F5"/>
    <w:rsid w:val="0025258B"/>
    <w:rsid w:val="002576FA"/>
    <w:rsid w:val="00260982"/>
    <w:rsid w:val="00265552"/>
    <w:rsid w:val="002663C5"/>
    <w:rsid w:val="00275321"/>
    <w:rsid w:val="00281E35"/>
    <w:rsid w:val="0029076B"/>
    <w:rsid w:val="002A6668"/>
    <w:rsid w:val="002B55C3"/>
    <w:rsid w:val="002C1D82"/>
    <w:rsid w:val="002F43AB"/>
    <w:rsid w:val="002F6705"/>
    <w:rsid w:val="00302147"/>
    <w:rsid w:val="00305E9C"/>
    <w:rsid w:val="00312BF0"/>
    <w:rsid w:val="0032343A"/>
    <w:rsid w:val="00332104"/>
    <w:rsid w:val="00334DCD"/>
    <w:rsid w:val="00347E1E"/>
    <w:rsid w:val="003510E3"/>
    <w:rsid w:val="00355F78"/>
    <w:rsid w:val="00360D83"/>
    <w:rsid w:val="00367015"/>
    <w:rsid w:val="00372405"/>
    <w:rsid w:val="00372E7E"/>
    <w:rsid w:val="00377619"/>
    <w:rsid w:val="00383534"/>
    <w:rsid w:val="00386B94"/>
    <w:rsid w:val="00391207"/>
    <w:rsid w:val="003947BC"/>
    <w:rsid w:val="00397945"/>
    <w:rsid w:val="003B23B9"/>
    <w:rsid w:val="003C70B7"/>
    <w:rsid w:val="003E4A91"/>
    <w:rsid w:val="004016BF"/>
    <w:rsid w:val="00417CB8"/>
    <w:rsid w:val="00420D79"/>
    <w:rsid w:val="00443DD9"/>
    <w:rsid w:val="004653DC"/>
    <w:rsid w:val="004722F8"/>
    <w:rsid w:val="0048255E"/>
    <w:rsid w:val="00497644"/>
    <w:rsid w:val="004A31F6"/>
    <w:rsid w:val="004B56FC"/>
    <w:rsid w:val="004B5F04"/>
    <w:rsid w:val="004C07BB"/>
    <w:rsid w:val="004C4224"/>
    <w:rsid w:val="004C5EFD"/>
    <w:rsid w:val="004D10C3"/>
    <w:rsid w:val="004D422A"/>
    <w:rsid w:val="004F36FD"/>
    <w:rsid w:val="00505DE5"/>
    <w:rsid w:val="00507E3D"/>
    <w:rsid w:val="00515810"/>
    <w:rsid w:val="005200CE"/>
    <w:rsid w:val="005211FE"/>
    <w:rsid w:val="005215BB"/>
    <w:rsid w:val="0053500F"/>
    <w:rsid w:val="00535D43"/>
    <w:rsid w:val="00566E1E"/>
    <w:rsid w:val="005721A5"/>
    <w:rsid w:val="005737CA"/>
    <w:rsid w:val="00597FA4"/>
    <w:rsid w:val="005A590B"/>
    <w:rsid w:val="005A5ADC"/>
    <w:rsid w:val="005B1195"/>
    <w:rsid w:val="005B690F"/>
    <w:rsid w:val="005B70C4"/>
    <w:rsid w:val="005C17AB"/>
    <w:rsid w:val="005C5316"/>
    <w:rsid w:val="005D634A"/>
    <w:rsid w:val="005F3168"/>
    <w:rsid w:val="005F7AF8"/>
    <w:rsid w:val="006268F8"/>
    <w:rsid w:val="00632809"/>
    <w:rsid w:val="00642F29"/>
    <w:rsid w:val="00650CAF"/>
    <w:rsid w:val="0066615B"/>
    <w:rsid w:val="00672E99"/>
    <w:rsid w:val="00673766"/>
    <w:rsid w:val="00674A73"/>
    <w:rsid w:val="006A026E"/>
    <w:rsid w:val="006A3486"/>
    <w:rsid w:val="006B11D6"/>
    <w:rsid w:val="006B1DCB"/>
    <w:rsid w:val="006C2427"/>
    <w:rsid w:val="006D1F63"/>
    <w:rsid w:val="006E2BE4"/>
    <w:rsid w:val="006E3101"/>
    <w:rsid w:val="006E4027"/>
    <w:rsid w:val="007059E6"/>
    <w:rsid w:val="00705DF7"/>
    <w:rsid w:val="0071189E"/>
    <w:rsid w:val="00711A53"/>
    <w:rsid w:val="0071381B"/>
    <w:rsid w:val="00713B66"/>
    <w:rsid w:val="0071582C"/>
    <w:rsid w:val="00741363"/>
    <w:rsid w:val="00751595"/>
    <w:rsid w:val="007607A0"/>
    <w:rsid w:val="00775109"/>
    <w:rsid w:val="007C3B44"/>
    <w:rsid w:val="007E0558"/>
    <w:rsid w:val="007F7150"/>
    <w:rsid w:val="00805948"/>
    <w:rsid w:val="00814094"/>
    <w:rsid w:val="00846B33"/>
    <w:rsid w:val="008626A9"/>
    <w:rsid w:val="0087005E"/>
    <w:rsid w:val="00880EC8"/>
    <w:rsid w:val="00880FCF"/>
    <w:rsid w:val="0089355D"/>
    <w:rsid w:val="00894284"/>
    <w:rsid w:val="008A3696"/>
    <w:rsid w:val="008B28E6"/>
    <w:rsid w:val="008B76A4"/>
    <w:rsid w:val="008C6B1B"/>
    <w:rsid w:val="008C77C8"/>
    <w:rsid w:val="008D19AD"/>
    <w:rsid w:val="008D2426"/>
    <w:rsid w:val="008E25F5"/>
    <w:rsid w:val="008E5B3D"/>
    <w:rsid w:val="00902016"/>
    <w:rsid w:val="00926E00"/>
    <w:rsid w:val="0093339E"/>
    <w:rsid w:val="009351E8"/>
    <w:rsid w:val="009454C9"/>
    <w:rsid w:val="009469E1"/>
    <w:rsid w:val="009631A9"/>
    <w:rsid w:val="00977379"/>
    <w:rsid w:val="009852F1"/>
    <w:rsid w:val="0099031F"/>
    <w:rsid w:val="00995E6D"/>
    <w:rsid w:val="009A3816"/>
    <w:rsid w:val="009B330B"/>
    <w:rsid w:val="009D0C0D"/>
    <w:rsid w:val="009D5D54"/>
    <w:rsid w:val="009E0C36"/>
    <w:rsid w:val="009F30CA"/>
    <w:rsid w:val="009F3B7B"/>
    <w:rsid w:val="00A01606"/>
    <w:rsid w:val="00A2282C"/>
    <w:rsid w:val="00A24AA4"/>
    <w:rsid w:val="00A35190"/>
    <w:rsid w:val="00A40A3E"/>
    <w:rsid w:val="00A452A6"/>
    <w:rsid w:val="00A465D0"/>
    <w:rsid w:val="00A619FE"/>
    <w:rsid w:val="00A70899"/>
    <w:rsid w:val="00AA6AC8"/>
    <w:rsid w:val="00AA79EC"/>
    <w:rsid w:val="00AB1B49"/>
    <w:rsid w:val="00AB7938"/>
    <w:rsid w:val="00AC459C"/>
    <w:rsid w:val="00AD3125"/>
    <w:rsid w:val="00AE106B"/>
    <w:rsid w:val="00AF63B6"/>
    <w:rsid w:val="00B06A6D"/>
    <w:rsid w:val="00B35E72"/>
    <w:rsid w:val="00B41CC6"/>
    <w:rsid w:val="00B439BC"/>
    <w:rsid w:val="00B56FD3"/>
    <w:rsid w:val="00B64580"/>
    <w:rsid w:val="00B70D2B"/>
    <w:rsid w:val="00B80E36"/>
    <w:rsid w:val="00B8343A"/>
    <w:rsid w:val="00B9510C"/>
    <w:rsid w:val="00BB0C31"/>
    <w:rsid w:val="00BB1C8E"/>
    <w:rsid w:val="00BB6932"/>
    <w:rsid w:val="00BD70F0"/>
    <w:rsid w:val="00BE2877"/>
    <w:rsid w:val="00BE72D2"/>
    <w:rsid w:val="00BF2779"/>
    <w:rsid w:val="00C04A7C"/>
    <w:rsid w:val="00C1390B"/>
    <w:rsid w:val="00C201E6"/>
    <w:rsid w:val="00C2045D"/>
    <w:rsid w:val="00C22C6E"/>
    <w:rsid w:val="00C723DC"/>
    <w:rsid w:val="00C72910"/>
    <w:rsid w:val="00C8041A"/>
    <w:rsid w:val="00C867CF"/>
    <w:rsid w:val="00C92129"/>
    <w:rsid w:val="00CA1B11"/>
    <w:rsid w:val="00CA3FF8"/>
    <w:rsid w:val="00CA759F"/>
    <w:rsid w:val="00CE043D"/>
    <w:rsid w:val="00CE0E2C"/>
    <w:rsid w:val="00CE2C05"/>
    <w:rsid w:val="00CF7905"/>
    <w:rsid w:val="00D02E26"/>
    <w:rsid w:val="00D265BF"/>
    <w:rsid w:val="00D50122"/>
    <w:rsid w:val="00D5541C"/>
    <w:rsid w:val="00D563E6"/>
    <w:rsid w:val="00D62448"/>
    <w:rsid w:val="00D65E19"/>
    <w:rsid w:val="00D66EC7"/>
    <w:rsid w:val="00D722E8"/>
    <w:rsid w:val="00D75CF9"/>
    <w:rsid w:val="00D812EE"/>
    <w:rsid w:val="00D8353C"/>
    <w:rsid w:val="00DA1970"/>
    <w:rsid w:val="00DB4A89"/>
    <w:rsid w:val="00DC7954"/>
    <w:rsid w:val="00DD4D19"/>
    <w:rsid w:val="00DE794B"/>
    <w:rsid w:val="00DF54FB"/>
    <w:rsid w:val="00DF5D96"/>
    <w:rsid w:val="00E03770"/>
    <w:rsid w:val="00E36CC1"/>
    <w:rsid w:val="00E52AF5"/>
    <w:rsid w:val="00E747D6"/>
    <w:rsid w:val="00E75BEE"/>
    <w:rsid w:val="00E87FBA"/>
    <w:rsid w:val="00E92322"/>
    <w:rsid w:val="00E95773"/>
    <w:rsid w:val="00EA02E0"/>
    <w:rsid w:val="00EA1483"/>
    <w:rsid w:val="00EA62B9"/>
    <w:rsid w:val="00EB1CA1"/>
    <w:rsid w:val="00EB6FCB"/>
    <w:rsid w:val="00EC68B8"/>
    <w:rsid w:val="00ED4BB8"/>
    <w:rsid w:val="00ED7F45"/>
    <w:rsid w:val="00EF51B9"/>
    <w:rsid w:val="00EF76C2"/>
    <w:rsid w:val="00F00941"/>
    <w:rsid w:val="00F00EED"/>
    <w:rsid w:val="00F02F6E"/>
    <w:rsid w:val="00F105D9"/>
    <w:rsid w:val="00F12AB2"/>
    <w:rsid w:val="00F16B7C"/>
    <w:rsid w:val="00F33A15"/>
    <w:rsid w:val="00F43178"/>
    <w:rsid w:val="00F44F22"/>
    <w:rsid w:val="00F744F6"/>
    <w:rsid w:val="00F80337"/>
    <w:rsid w:val="00F91021"/>
    <w:rsid w:val="00F9136F"/>
    <w:rsid w:val="00F94D39"/>
    <w:rsid w:val="00FA154E"/>
    <w:rsid w:val="00FB6FF1"/>
    <w:rsid w:val="00FC5951"/>
    <w:rsid w:val="00FD4174"/>
    <w:rsid w:val="00FD6CA5"/>
    <w:rsid w:val="00FE5E1D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78B4"/>
  <w15:docId w15:val="{F0211FF5-E220-4A65-8FEC-4CC4967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0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0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Braiden Bach</dc:creator>
  <cp:lastModifiedBy>Skyler Brown</cp:lastModifiedBy>
  <cp:revision>9</cp:revision>
  <dcterms:created xsi:type="dcterms:W3CDTF">2019-03-11T14:41:00Z</dcterms:created>
  <dcterms:modified xsi:type="dcterms:W3CDTF">2019-03-20T15:47:00Z</dcterms:modified>
</cp:coreProperties>
</file>